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2922"/>
        <w:gridCol w:w="7"/>
        <w:gridCol w:w="6918"/>
      </w:tblGrid>
      <w:tr w:rsidR="00317B5C" w:rsidTr="00FD0C59">
        <w:trPr>
          <w:trHeight w:val="523"/>
        </w:trPr>
        <w:tc>
          <w:tcPr>
            <w:tcW w:w="2922" w:type="dxa"/>
            <w:tcBorders>
              <w:left w:val="single" w:sz="4" w:space="0" w:color="auto"/>
            </w:tcBorders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Full name</w:t>
            </w:r>
          </w:p>
        </w:tc>
        <w:tc>
          <w:tcPr>
            <w:tcW w:w="6925" w:type="dxa"/>
            <w:gridSpan w:val="2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317B5C" w:rsidTr="00FD0C59">
        <w:trPr>
          <w:trHeight w:val="548"/>
        </w:trPr>
        <w:tc>
          <w:tcPr>
            <w:tcW w:w="2922" w:type="dxa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Instagram address</w:t>
            </w:r>
          </w:p>
        </w:tc>
        <w:tc>
          <w:tcPr>
            <w:tcW w:w="6925" w:type="dxa"/>
            <w:gridSpan w:val="2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317B5C" w:rsidTr="00FD0C59">
        <w:trPr>
          <w:trHeight w:val="523"/>
        </w:trPr>
        <w:tc>
          <w:tcPr>
            <w:tcW w:w="2922" w:type="dxa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Email address</w:t>
            </w:r>
          </w:p>
        </w:tc>
        <w:tc>
          <w:tcPr>
            <w:tcW w:w="6925" w:type="dxa"/>
            <w:gridSpan w:val="2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317B5C" w:rsidTr="00FD0C59">
        <w:trPr>
          <w:trHeight w:val="548"/>
        </w:trPr>
        <w:tc>
          <w:tcPr>
            <w:tcW w:w="2922" w:type="dxa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City - country</w:t>
            </w:r>
          </w:p>
        </w:tc>
        <w:tc>
          <w:tcPr>
            <w:tcW w:w="6925" w:type="dxa"/>
            <w:gridSpan w:val="2"/>
          </w:tcPr>
          <w:p w:rsidR="00317B5C" w:rsidRDefault="00317B5C" w:rsidP="00FD0C59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317B5C" w:rsidTr="00FD0C5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929" w:type="dxa"/>
            <w:gridSpan w:val="2"/>
          </w:tcPr>
          <w:p w:rsidR="00317B5C" w:rsidRPr="00543B5D" w:rsidRDefault="00317B5C" w:rsidP="00FD0C59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543B5D">
              <w:rPr>
                <w:rFonts w:cs="B Nazanin"/>
                <w:sz w:val="28"/>
                <w:szCs w:val="28"/>
                <w:lang w:bidi="fa-IR"/>
              </w:rPr>
              <w:t>category</w:t>
            </w:r>
          </w:p>
        </w:tc>
        <w:tc>
          <w:tcPr>
            <w:tcW w:w="6918" w:type="dxa"/>
          </w:tcPr>
          <w:p w:rsidR="00317B5C" w:rsidRDefault="00317B5C" w:rsidP="00FD0C59">
            <w:pPr>
              <w:pStyle w:val="ListParagraph"/>
              <w:ind w:left="828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317B5C" w:rsidRDefault="00317B5C" w:rsidP="00317B5C">
      <w:pPr>
        <w:spacing w:line="360" w:lineRule="auto"/>
        <w:rPr>
          <w:b/>
          <w:bCs/>
          <w:sz w:val="32"/>
          <w:szCs w:val="32"/>
        </w:rPr>
      </w:pPr>
    </w:p>
    <w:p w:rsidR="00317B5C" w:rsidRDefault="00317B5C" w:rsidP="00317B5C">
      <w:pPr>
        <w:spacing w:line="360" w:lineRule="auto"/>
        <w:rPr>
          <w:b/>
          <w:bCs/>
          <w:sz w:val="32"/>
          <w:szCs w:val="32"/>
        </w:rPr>
      </w:pPr>
      <w:r w:rsidRPr="00543B5D">
        <w:rPr>
          <w:b/>
          <w:bCs/>
          <w:sz w:val="32"/>
          <w:szCs w:val="32"/>
        </w:rPr>
        <w:t>Please provide up to 200-word explanation of your entry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( idea</w:t>
      </w:r>
      <w:proofErr w:type="gramEnd"/>
      <w:r>
        <w:rPr>
          <w:b/>
          <w:bCs/>
          <w:sz w:val="32"/>
          <w:szCs w:val="32"/>
        </w:rPr>
        <w:t xml:space="preserve">- material – structure , …) </w:t>
      </w:r>
      <w:bookmarkStart w:id="0" w:name="_GoBack"/>
      <w:bookmarkEnd w:id="0"/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317B5C" w:rsidTr="00FD0C59">
        <w:trPr>
          <w:trHeight w:val="2591"/>
        </w:trPr>
        <w:tc>
          <w:tcPr>
            <w:tcW w:w="9877" w:type="dxa"/>
          </w:tcPr>
          <w:p w:rsidR="00317B5C" w:rsidRDefault="00317B5C" w:rsidP="00FD0C59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317B5C" w:rsidRPr="00543B5D" w:rsidRDefault="00317B5C" w:rsidP="00317B5C">
      <w:pPr>
        <w:spacing w:line="360" w:lineRule="auto"/>
        <w:rPr>
          <w:sz w:val="32"/>
          <w:szCs w:val="32"/>
        </w:rPr>
      </w:pPr>
    </w:p>
    <w:p w:rsidR="00317B5C" w:rsidRPr="00F4678B" w:rsidRDefault="00317B5C" w:rsidP="00317B5C">
      <w:pPr>
        <w:pStyle w:val="ListParagraph"/>
        <w:jc w:val="both"/>
        <w:rPr>
          <w:rFonts w:cs="B Nazanin"/>
          <w:sz w:val="28"/>
          <w:szCs w:val="28"/>
          <w:rtl/>
          <w:lang w:bidi="fa-IR"/>
        </w:rPr>
      </w:pPr>
    </w:p>
    <w:p w:rsidR="004343F1" w:rsidRDefault="004343F1"/>
    <w:sectPr w:rsidR="0043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5C"/>
    <w:rsid w:val="000259D7"/>
    <w:rsid w:val="00046C1B"/>
    <w:rsid w:val="00052D17"/>
    <w:rsid w:val="00076DBD"/>
    <w:rsid w:val="000831A6"/>
    <w:rsid w:val="00085315"/>
    <w:rsid w:val="0009659D"/>
    <w:rsid w:val="000B4899"/>
    <w:rsid w:val="000F0EAD"/>
    <w:rsid w:val="0016532E"/>
    <w:rsid w:val="001A3010"/>
    <w:rsid w:val="001A6F41"/>
    <w:rsid w:val="001C6509"/>
    <w:rsid w:val="00226D26"/>
    <w:rsid w:val="00233947"/>
    <w:rsid w:val="00237009"/>
    <w:rsid w:val="00275075"/>
    <w:rsid w:val="002932E7"/>
    <w:rsid w:val="002A65B6"/>
    <w:rsid w:val="002C0910"/>
    <w:rsid w:val="00303684"/>
    <w:rsid w:val="00317B5C"/>
    <w:rsid w:val="00377668"/>
    <w:rsid w:val="003C072E"/>
    <w:rsid w:val="003C265D"/>
    <w:rsid w:val="004343F1"/>
    <w:rsid w:val="00442A88"/>
    <w:rsid w:val="004516B1"/>
    <w:rsid w:val="00476E84"/>
    <w:rsid w:val="00492176"/>
    <w:rsid w:val="004B2039"/>
    <w:rsid w:val="004E39AA"/>
    <w:rsid w:val="004E6ADF"/>
    <w:rsid w:val="0050229D"/>
    <w:rsid w:val="00560DEA"/>
    <w:rsid w:val="005A6C2C"/>
    <w:rsid w:val="005E6DFF"/>
    <w:rsid w:val="00623D9A"/>
    <w:rsid w:val="006739ED"/>
    <w:rsid w:val="006A47F4"/>
    <w:rsid w:val="00724C82"/>
    <w:rsid w:val="007C3D96"/>
    <w:rsid w:val="007D76AB"/>
    <w:rsid w:val="00843B15"/>
    <w:rsid w:val="00850C76"/>
    <w:rsid w:val="008E6D89"/>
    <w:rsid w:val="00915317"/>
    <w:rsid w:val="00924218"/>
    <w:rsid w:val="009551D7"/>
    <w:rsid w:val="009C191E"/>
    <w:rsid w:val="009E04C2"/>
    <w:rsid w:val="00A36B30"/>
    <w:rsid w:val="00A6125C"/>
    <w:rsid w:val="00AB0A3B"/>
    <w:rsid w:val="00B409B3"/>
    <w:rsid w:val="00B80469"/>
    <w:rsid w:val="00BF3D72"/>
    <w:rsid w:val="00C46949"/>
    <w:rsid w:val="00C56680"/>
    <w:rsid w:val="00C70921"/>
    <w:rsid w:val="00CA2E29"/>
    <w:rsid w:val="00CC3DC5"/>
    <w:rsid w:val="00CD5C14"/>
    <w:rsid w:val="00D0484B"/>
    <w:rsid w:val="00D95F1B"/>
    <w:rsid w:val="00E96691"/>
    <w:rsid w:val="00EB51F8"/>
    <w:rsid w:val="00EC45F0"/>
    <w:rsid w:val="00F12586"/>
    <w:rsid w:val="00F356D9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5C"/>
    <w:pPr>
      <w:ind w:left="720"/>
      <w:contextualSpacing/>
    </w:pPr>
  </w:style>
  <w:style w:type="table" w:styleId="TableGrid">
    <w:name w:val="Table Grid"/>
    <w:basedOn w:val="TableNormal"/>
    <w:uiPriority w:val="59"/>
    <w:rsid w:val="0031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5C"/>
    <w:pPr>
      <w:ind w:left="720"/>
      <w:contextualSpacing/>
    </w:pPr>
  </w:style>
  <w:style w:type="table" w:styleId="TableGrid">
    <w:name w:val="Table Grid"/>
    <w:basedOn w:val="TableNormal"/>
    <w:uiPriority w:val="59"/>
    <w:rsid w:val="0031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</dc:creator>
  <cp:lastModifiedBy>roya</cp:lastModifiedBy>
  <cp:revision>2</cp:revision>
  <cp:lastPrinted>2022-03-31T06:03:00Z</cp:lastPrinted>
  <dcterms:created xsi:type="dcterms:W3CDTF">2022-03-31T06:01:00Z</dcterms:created>
  <dcterms:modified xsi:type="dcterms:W3CDTF">2022-03-31T06:03:00Z</dcterms:modified>
</cp:coreProperties>
</file>